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A2" w:rsidRDefault="005600A2">
      <w:pPr>
        <w:rPr>
          <w:rFonts w:ascii="Arial" w:hAnsi="Arial" w:cs="Arial"/>
          <w:b/>
          <w:bCs/>
          <w:color w:val="444444"/>
          <w:sz w:val="33"/>
          <w:szCs w:val="33"/>
          <w:lang w:val="en"/>
        </w:rPr>
      </w:pPr>
    </w:p>
    <w:p w:rsidR="00DA21B3" w:rsidRDefault="005600A2">
      <w:r>
        <w:rPr>
          <w:rFonts w:ascii="Arial" w:hAnsi="Arial" w:cs="Arial"/>
          <w:b/>
          <w:bCs/>
          <w:color w:val="444444"/>
          <w:sz w:val="33"/>
          <w:szCs w:val="33"/>
          <w:lang w:val="en"/>
        </w:rPr>
        <w:t xml:space="preserve">Built-In File Sharing (powered by Secure </w:t>
      </w:r>
      <w:proofErr w:type="spellStart"/>
      <w:r>
        <w:rPr>
          <w:rFonts w:ascii="Arial" w:hAnsi="Arial" w:cs="Arial"/>
          <w:b/>
          <w:bCs/>
          <w:color w:val="444444"/>
          <w:sz w:val="33"/>
          <w:szCs w:val="33"/>
          <w:lang w:val="en"/>
        </w:rPr>
        <w:t>Sypher</w:t>
      </w:r>
      <w:proofErr w:type="spellEnd"/>
      <w:r>
        <w:rPr>
          <w:rFonts w:ascii="Arial" w:hAnsi="Arial" w:cs="Arial"/>
          <w:b/>
          <w:bCs/>
          <w:color w:val="444444"/>
          <w:sz w:val="33"/>
          <w:szCs w:val="33"/>
          <w:lang w:val="en"/>
        </w:rPr>
        <w:t>)</w:t>
      </w:r>
    </w:p>
    <w:p w:rsidR="005600A2" w:rsidRPr="005600A2" w:rsidRDefault="005600A2" w:rsidP="005600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600A2">
        <w:rPr>
          <w:rFonts w:ascii="Arial" w:eastAsia="Times New Roman" w:hAnsi="Arial" w:cs="Arial"/>
          <w:color w:val="333333"/>
          <w:sz w:val="18"/>
          <w:szCs w:val="18"/>
          <w:lang w:val="en"/>
        </w:rPr>
        <w:t>Sit</w:t>
      </w:r>
      <w:r w:rsidR="000E0CF8">
        <w:rPr>
          <w:rFonts w:ascii="Arial" w:eastAsia="Times New Roman" w:hAnsi="Arial" w:cs="Arial"/>
          <w:color w:val="333333"/>
          <w:sz w:val="18"/>
          <w:szCs w:val="18"/>
          <w:lang w:val="en"/>
        </w:rPr>
        <w:t>es now have an option to allow U</w:t>
      </w:r>
      <w:r w:rsidRPr="005600A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sers to upload files as Related Links. This feature was previously sold separately through the </w:t>
      </w:r>
      <w:hyperlink r:id="rId6" w:tgtFrame="_blank" w:history="1">
        <w:r w:rsidRPr="005600A2">
          <w:rPr>
            <w:rFonts w:ascii="Arial" w:eastAsia="Times New Roman" w:hAnsi="Arial" w:cs="Arial"/>
            <w:color w:val="1A6690"/>
            <w:sz w:val="18"/>
            <w:szCs w:val="18"/>
            <w:lang w:val="en"/>
          </w:rPr>
          <w:t xml:space="preserve">Secure </w:t>
        </w:r>
        <w:proofErr w:type="spellStart"/>
        <w:r w:rsidRPr="005600A2">
          <w:rPr>
            <w:rFonts w:ascii="Arial" w:eastAsia="Times New Roman" w:hAnsi="Arial" w:cs="Arial"/>
            <w:color w:val="1A6690"/>
            <w:sz w:val="18"/>
            <w:szCs w:val="18"/>
            <w:lang w:val="en"/>
          </w:rPr>
          <w:t>Sypher</w:t>
        </w:r>
        <w:proofErr w:type="spellEnd"/>
      </w:hyperlink>
      <w:r w:rsidRPr="005600A2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product, but it is now included at no additional charge with every Connections Online account.</w:t>
      </w:r>
    </w:p>
    <w:p w:rsidR="005600A2" w:rsidRPr="005600A2" w:rsidRDefault="005600A2" w:rsidP="0056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val="en"/>
        </w:rPr>
      </w:pPr>
      <w:r w:rsidRPr="005600A2">
        <w:rPr>
          <w:rFonts w:ascii="Arial" w:eastAsia="Times New Roman" w:hAnsi="Arial" w:cs="Arial"/>
          <w:b/>
          <w:bCs/>
          <w:color w:val="555555"/>
          <w:sz w:val="36"/>
          <w:szCs w:val="36"/>
          <w:lang w:val="en"/>
        </w:rPr>
        <w:t>How to Enable File Uploads</w:t>
      </w:r>
    </w:p>
    <w:p w:rsidR="005600A2" w:rsidRPr="005600A2" w:rsidRDefault="005600A2" w:rsidP="005600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600A2">
        <w:rPr>
          <w:rFonts w:ascii="Arial" w:eastAsia="Times New Roman" w:hAnsi="Arial" w:cs="Arial"/>
          <w:color w:val="333333"/>
          <w:sz w:val="18"/>
          <w:szCs w:val="18"/>
          <w:lang w:val="en"/>
        </w:rPr>
        <w:t>To enable file uploads for your site, log in as a site administrator and go to the Site Admin page. From there, choose the File Uploads tab. Then, simply click the Enable Uploads button.</w:t>
      </w:r>
    </w:p>
    <w:p w:rsidR="005600A2" w:rsidRPr="005600A2" w:rsidRDefault="005600A2" w:rsidP="005600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600A2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6412366" cy="3590925"/>
            <wp:effectExtent l="0" t="0" r="7620" b="0"/>
            <wp:docPr id="2" name="Picture 2" descr="Site_Administration_Uplo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_Administration_Upload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927" cy="359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0A2">
        <w:rPr>
          <w:rFonts w:ascii="Arial" w:eastAsia="Times New Roman" w:hAnsi="Arial" w:cs="Arial"/>
          <w:color w:val="333333"/>
          <w:sz w:val="18"/>
          <w:szCs w:val="18"/>
          <w:lang w:val="en"/>
        </w:rPr>
        <w:t> </w:t>
      </w:r>
    </w:p>
    <w:p w:rsidR="005600A2" w:rsidRPr="005600A2" w:rsidRDefault="005600A2" w:rsidP="005600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600A2">
        <w:rPr>
          <w:rFonts w:ascii="Arial" w:eastAsia="Times New Roman" w:hAnsi="Arial" w:cs="Arial"/>
          <w:color w:val="333333"/>
          <w:sz w:val="18"/>
          <w:szCs w:val="18"/>
          <w:lang w:val="en"/>
        </w:rPr>
        <w:t> </w:t>
      </w:r>
    </w:p>
    <w:p w:rsidR="005600A2" w:rsidRDefault="005600A2" w:rsidP="005600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5600A2" w:rsidRPr="005600A2" w:rsidRDefault="005600A2" w:rsidP="005600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600A2">
        <w:rPr>
          <w:rFonts w:ascii="Arial" w:eastAsia="Times New Roman" w:hAnsi="Arial" w:cs="Arial"/>
          <w:color w:val="333333"/>
          <w:sz w:val="18"/>
          <w:szCs w:val="18"/>
          <w:lang w:val="en"/>
        </w:rPr>
        <w:t>Once enabled, the Related Links module will show the n</w:t>
      </w:r>
      <w:r w:rsidR="000E0CF8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ew </w:t>
      </w:r>
      <w:proofErr w:type="gramStart"/>
      <w:r w:rsidR="000E0CF8">
        <w:rPr>
          <w:rFonts w:ascii="Arial" w:eastAsia="Times New Roman" w:hAnsi="Arial" w:cs="Arial"/>
          <w:color w:val="333333"/>
          <w:sz w:val="18"/>
          <w:szCs w:val="18"/>
          <w:lang w:val="en"/>
        </w:rPr>
        <w:t>Upload</w:t>
      </w:r>
      <w:proofErr w:type="gramEnd"/>
      <w:r w:rsidR="000E0CF8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File option when any Us</w:t>
      </w:r>
      <w:bookmarkStart w:id="0" w:name="_GoBack"/>
      <w:bookmarkEnd w:id="0"/>
      <w:r w:rsidRPr="005600A2">
        <w:rPr>
          <w:rFonts w:ascii="Arial" w:eastAsia="Times New Roman" w:hAnsi="Arial" w:cs="Arial"/>
          <w:color w:val="333333"/>
          <w:sz w:val="18"/>
          <w:szCs w:val="18"/>
          <w:lang w:val="en"/>
        </w:rPr>
        <w:t>er is adding a new Related Link.</w:t>
      </w:r>
    </w:p>
    <w:p w:rsidR="005600A2" w:rsidRDefault="005600A2" w:rsidP="005600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5600A2" w:rsidRDefault="005600A2" w:rsidP="005600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18"/>
          <w:szCs w:val="18"/>
          <w:lang w:val="en"/>
        </w:rPr>
      </w:pPr>
    </w:p>
    <w:p w:rsidR="005600A2" w:rsidRDefault="005600A2" w:rsidP="005600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18"/>
          <w:szCs w:val="18"/>
          <w:lang w:val="en"/>
        </w:rPr>
      </w:pPr>
    </w:p>
    <w:p w:rsidR="005600A2" w:rsidRDefault="005600A2" w:rsidP="005600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18"/>
          <w:szCs w:val="18"/>
          <w:lang w:val="en"/>
        </w:rPr>
      </w:pPr>
    </w:p>
    <w:p w:rsidR="005600A2" w:rsidRPr="005600A2" w:rsidRDefault="005600A2" w:rsidP="005600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18"/>
          <w:szCs w:val="18"/>
          <w:lang w:val="en"/>
        </w:rPr>
      </w:pPr>
      <w:r w:rsidRPr="005600A2">
        <w:rPr>
          <w:rFonts w:ascii="Arial" w:eastAsia="Times New Roman" w:hAnsi="Arial" w:cs="Arial"/>
          <w:i/>
          <w:noProof/>
          <w:color w:val="333333"/>
          <w:sz w:val="18"/>
          <w:szCs w:val="18"/>
        </w:rPr>
        <w:drawing>
          <wp:inline distT="0" distB="0" distL="0" distR="0">
            <wp:extent cx="5829300" cy="3838575"/>
            <wp:effectExtent l="0" t="0" r="0" b="9525"/>
            <wp:docPr id="1" name="Picture 1" descr="Related_Link_Up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_Link_Up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A2" w:rsidRPr="005600A2" w:rsidRDefault="005600A2" w:rsidP="005600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5600A2" w:rsidRPr="005600A2" w:rsidRDefault="005600A2" w:rsidP="005600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600A2">
        <w:rPr>
          <w:rFonts w:ascii="Arial" w:eastAsia="Times New Roman" w:hAnsi="Arial" w:cs="Arial"/>
          <w:color w:val="333333"/>
          <w:sz w:val="18"/>
          <w:szCs w:val="18"/>
          <w:lang w:val="en"/>
        </w:rPr>
        <w:t> </w:t>
      </w:r>
    </w:p>
    <w:p w:rsidR="005600A2" w:rsidRPr="005600A2" w:rsidRDefault="005600A2" w:rsidP="005600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val="en"/>
        </w:rPr>
      </w:pPr>
      <w:r w:rsidRPr="005600A2">
        <w:rPr>
          <w:rFonts w:ascii="Arial" w:eastAsia="Times New Roman" w:hAnsi="Arial" w:cs="Arial"/>
          <w:b/>
          <w:bCs/>
          <w:color w:val="555555"/>
          <w:sz w:val="36"/>
          <w:szCs w:val="36"/>
          <w:lang w:val="en"/>
        </w:rPr>
        <w:t>How to Disable File Uploads</w:t>
      </w:r>
    </w:p>
    <w:p w:rsidR="005600A2" w:rsidRPr="005600A2" w:rsidRDefault="005600A2" w:rsidP="005600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600A2">
        <w:rPr>
          <w:rFonts w:ascii="Arial" w:eastAsia="Times New Roman" w:hAnsi="Arial" w:cs="Arial"/>
          <w:color w:val="333333"/>
          <w:sz w:val="18"/>
          <w:szCs w:val="18"/>
          <w:lang w:val="en"/>
        </w:rPr>
        <w:t>To disable file uploads for your site, log in as a site administrator and go to the Site Admin page. From there, choose the File Uploads tab. Then, simply click the Disable Uploads button.</w:t>
      </w:r>
    </w:p>
    <w:p w:rsidR="005600A2" w:rsidRPr="005600A2" w:rsidRDefault="005600A2" w:rsidP="005600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600A2">
        <w:rPr>
          <w:rFonts w:ascii="Arial" w:eastAsia="Times New Roman" w:hAnsi="Arial" w:cs="Arial"/>
          <w:color w:val="333333"/>
          <w:sz w:val="18"/>
          <w:szCs w:val="18"/>
          <w:lang w:val="en"/>
        </w:rPr>
        <w:t>If the feature is disabled after files are uploaded, the files will continue to be available for download, but the upload option will no longer be visible for new Related Links.</w:t>
      </w:r>
    </w:p>
    <w:p w:rsidR="005600A2" w:rsidRDefault="005600A2"/>
    <w:sectPr w:rsidR="005600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8E" w:rsidRDefault="00BB4A8E" w:rsidP="005600A2">
      <w:pPr>
        <w:spacing w:after="0" w:line="240" w:lineRule="auto"/>
      </w:pPr>
      <w:r>
        <w:separator/>
      </w:r>
    </w:p>
  </w:endnote>
  <w:endnote w:type="continuationSeparator" w:id="0">
    <w:p w:rsidR="00BB4A8E" w:rsidRDefault="00BB4A8E" w:rsidP="005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8E" w:rsidRDefault="00BB4A8E" w:rsidP="005600A2">
      <w:pPr>
        <w:spacing w:after="0" w:line="240" w:lineRule="auto"/>
      </w:pPr>
      <w:r>
        <w:separator/>
      </w:r>
    </w:p>
  </w:footnote>
  <w:footnote w:type="continuationSeparator" w:id="0">
    <w:p w:rsidR="00BB4A8E" w:rsidRDefault="00BB4A8E" w:rsidP="005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A2" w:rsidRDefault="005600A2">
    <w:pPr>
      <w:pStyle w:val="Header"/>
    </w:pPr>
    <w:r w:rsidRPr="00CB3B76">
      <w:rPr>
        <w:noProof/>
      </w:rPr>
      <w:drawing>
        <wp:inline distT="0" distB="0" distL="0" distR="0" wp14:anchorId="08BC69BA" wp14:editId="3F30AB29">
          <wp:extent cx="2752725" cy="533400"/>
          <wp:effectExtent l="0" t="0" r="9525" b="0"/>
          <wp:docPr id="9" name="Picture 9" descr="cid:609055316@08032010-2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609055316@08032010-2E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A2"/>
    <w:rsid w:val="00022E77"/>
    <w:rsid w:val="00034BF0"/>
    <w:rsid w:val="00044210"/>
    <w:rsid w:val="0004551B"/>
    <w:rsid w:val="00052247"/>
    <w:rsid w:val="00062680"/>
    <w:rsid w:val="00063AFE"/>
    <w:rsid w:val="000742F0"/>
    <w:rsid w:val="00081F84"/>
    <w:rsid w:val="0008348F"/>
    <w:rsid w:val="00084ACA"/>
    <w:rsid w:val="00087945"/>
    <w:rsid w:val="00093210"/>
    <w:rsid w:val="00093A05"/>
    <w:rsid w:val="000A4E8B"/>
    <w:rsid w:val="000A63DF"/>
    <w:rsid w:val="000B13B2"/>
    <w:rsid w:val="000D360F"/>
    <w:rsid w:val="000E0CF8"/>
    <w:rsid w:val="000F6C32"/>
    <w:rsid w:val="00102C1C"/>
    <w:rsid w:val="00120CE3"/>
    <w:rsid w:val="0014619D"/>
    <w:rsid w:val="00161F2C"/>
    <w:rsid w:val="00191C68"/>
    <w:rsid w:val="001A2730"/>
    <w:rsid w:val="001A3D01"/>
    <w:rsid w:val="001D4B6E"/>
    <w:rsid w:val="001D7E01"/>
    <w:rsid w:val="00210534"/>
    <w:rsid w:val="00215CD3"/>
    <w:rsid w:val="00221B9B"/>
    <w:rsid w:val="00246B1C"/>
    <w:rsid w:val="002475CF"/>
    <w:rsid w:val="002903F6"/>
    <w:rsid w:val="002A2B24"/>
    <w:rsid w:val="002B7CEA"/>
    <w:rsid w:val="002C02EE"/>
    <w:rsid w:val="002D7F0E"/>
    <w:rsid w:val="00323EBE"/>
    <w:rsid w:val="003422ED"/>
    <w:rsid w:val="00357B58"/>
    <w:rsid w:val="003E531D"/>
    <w:rsid w:val="003F7BA9"/>
    <w:rsid w:val="00402941"/>
    <w:rsid w:val="00406E65"/>
    <w:rsid w:val="004078D3"/>
    <w:rsid w:val="00407D91"/>
    <w:rsid w:val="00416DEE"/>
    <w:rsid w:val="0042153B"/>
    <w:rsid w:val="004235D6"/>
    <w:rsid w:val="00430D91"/>
    <w:rsid w:val="00437698"/>
    <w:rsid w:val="00465D98"/>
    <w:rsid w:val="0049354C"/>
    <w:rsid w:val="004962FE"/>
    <w:rsid w:val="00497A48"/>
    <w:rsid w:val="004A2D68"/>
    <w:rsid w:val="004B35F7"/>
    <w:rsid w:val="004C2466"/>
    <w:rsid w:val="004E26B5"/>
    <w:rsid w:val="004F1E3A"/>
    <w:rsid w:val="005109F1"/>
    <w:rsid w:val="00513EDB"/>
    <w:rsid w:val="00534E35"/>
    <w:rsid w:val="005362B3"/>
    <w:rsid w:val="005600A2"/>
    <w:rsid w:val="0058067D"/>
    <w:rsid w:val="005A19DD"/>
    <w:rsid w:val="005A48C9"/>
    <w:rsid w:val="005E3593"/>
    <w:rsid w:val="005E5B84"/>
    <w:rsid w:val="00620056"/>
    <w:rsid w:val="00631A54"/>
    <w:rsid w:val="00637ABD"/>
    <w:rsid w:val="006446C2"/>
    <w:rsid w:val="00674132"/>
    <w:rsid w:val="00684954"/>
    <w:rsid w:val="006B4951"/>
    <w:rsid w:val="006C7A8C"/>
    <w:rsid w:val="006D5742"/>
    <w:rsid w:val="006E39D5"/>
    <w:rsid w:val="006F1D91"/>
    <w:rsid w:val="00706C73"/>
    <w:rsid w:val="00717CE2"/>
    <w:rsid w:val="00734415"/>
    <w:rsid w:val="00756682"/>
    <w:rsid w:val="007615E7"/>
    <w:rsid w:val="00764365"/>
    <w:rsid w:val="00772527"/>
    <w:rsid w:val="00782258"/>
    <w:rsid w:val="00782B18"/>
    <w:rsid w:val="00790D19"/>
    <w:rsid w:val="007C0845"/>
    <w:rsid w:val="007C2557"/>
    <w:rsid w:val="007E2AAC"/>
    <w:rsid w:val="007E5592"/>
    <w:rsid w:val="00807D05"/>
    <w:rsid w:val="00840D51"/>
    <w:rsid w:val="00851F78"/>
    <w:rsid w:val="00865812"/>
    <w:rsid w:val="008758EE"/>
    <w:rsid w:val="008D3A68"/>
    <w:rsid w:val="008E7A20"/>
    <w:rsid w:val="008F55CA"/>
    <w:rsid w:val="008F72F2"/>
    <w:rsid w:val="00913003"/>
    <w:rsid w:val="009135E3"/>
    <w:rsid w:val="00913D91"/>
    <w:rsid w:val="00923191"/>
    <w:rsid w:val="00941C6D"/>
    <w:rsid w:val="009875A6"/>
    <w:rsid w:val="009879E9"/>
    <w:rsid w:val="00991CA2"/>
    <w:rsid w:val="009F509B"/>
    <w:rsid w:val="009F672C"/>
    <w:rsid w:val="00A23C30"/>
    <w:rsid w:val="00A31DA9"/>
    <w:rsid w:val="00A67017"/>
    <w:rsid w:val="00A74AF0"/>
    <w:rsid w:val="00A769CE"/>
    <w:rsid w:val="00A81C92"/>
    <w:rsid w:val="00A83590"/>
    <w:rsid w:val="00A87854"/>
    <w:rsid w:val="00A92864"/>
    <w:rsid w:val="00AA0C1E"/>
    <w:rsid w:val="00AB0124"/>
    <w:rsid w:val="00AC02B9"/>
    <w:rsid w:val="00AC44C4"/>
    <w:rsid w:val="00AE1EA9"/>
    <w:rsid w:val="00AE2656"/>
    <w:rsid w:val="00AF166A"/>
    <w:rsid w:val="00B00918"/>
    <w:rsid w:val="00B04996"/>
    <w:rsid w:val="00B04B1B"/>
    <w:rsid w:val="00B05663"/>
    <w:rsid w:val="00B573EB"/>
    <w:rsid w:val="00B5787C"/>
    <w:rsid w:val="00B673C1"/>
    <w:rsid w:val="00B77BDA"/>
    <w:rsid w:val="00B90330"/>
    <w:rsid w:val="00B90EFB"/>
    <w:rsid w:val="00B9396B"/>
    <w:rsid w:val="00BB2DF5"/>
    <w:rsid w:val="00BB4A8E"/>
    <w:rsid w:val="00BB5592"/>
    <w:rsid w:val="00BC6E82"/>
    <w:rsid w:val="00BC71DE"/>
    <w:rsid w:val="00BE7BEF"/>
    <w:rsid w:val="00BF12B7"/>
    <w:rsid w:val="00BF2991"/>
    <w:rsid w:val="00BF2DE8"/>
    <w:rsid w:val="00C00321"/>
    <w:rsid w:val="00C433BF"/>
    <w:rsid w:val="00C60F53"/>
    <w:rsid w:val="00C70BF8"/>
    <w:rsid w:val="00C73E0C"/>
    <w:rsid w:val="00C86BBC"/>
    <w:rsid w:val="00CF0576"/>
    <w:rsid w:val="00CF74A7"/>
    <w:rsid w:val="00D064F6"/>
    <w:rsid w:val="00D06CB9"/>
    <w:rsid w:val="00D269A1"/>
    <w:rsid w:val="00D276F3"/>
    <w:rsid w:val="00D31060"/>
    <w:rsid w:val="00D42F03"/>
    <w:rsid w:val="00D45887"/>
    <w:rsid w:val="00D93595"/>
    <w:rsid w:val="00DA1751"/>
    <w:rsid w:val="00DA1A84"/>
    <w:rsid w:val="00DA21B3"/>
    <w:rsid w:val="00DA6368"/>
    <w:rsid w:val="00DB0506"/>
    <w:rsid w:val="00DB1D94"/>
    <w:rsid w:val="00DB50FD"/>
    <w:rsid w:val="00DB543F"/>
    <w:rsid w:val="00DC1F88"/>
    <w:rsid w:val="00DC2C65"/>
    <w:rsid w:val="00DC2F09"/>
    <w:rsid w:val="00DC2F29"/>
    <w:rsid w:val="00DC762D"/>
    <w:rsid w:val="00DE19D2"/>
    <w:rsid w:val="00DE4F59"/>
    <w:rsid w:val="00DF5FEE"/>
    <w:rsid w:val="00E04940"/>
    <w:rsid w:val="00E3643A"/>
    <w:rsid w:val="00E66778"/>
    <w:rsid w:val="00E739B2"/>
    <w:rsid w:val="00E82A66"/>
    <w:rsid w:val="00E90B00"/>
    <w:rsid w:val="00E93790"/>
    <w:rsid w:val="00EA2342"/>
    <w:rsid w:val="00EA7995"/>
    <w:rsid w:val="00EE3FC4"/>
    <w:rsid w:val="00EF7CD1"/>
    <w:rsid w:val="00F0669B"/>
    <w:rsid w:val="00F3056C"/>
    <w:rsid w:val="00F35735"/>
    <w:rsid w:val="00F4201E"/>
    <w:rsid w:val="00F45A52"/>
    <w:rsid w:val="00F53FD0"/>
    <w:rsid w:val="00F76B34"/>
    <w:rsid w:val="00FA4364"/>
    <w:rsid w:val="00FC78D1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D9BDA-98DB-4806-B1B5-C80350D0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0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55555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0A2"/>
    <w:rPr>
      <w:rFonts w:ascii="Times New Roman" w:eastAsia="Times New Roman" w:hAnsi="Times New Roman" w:cs="Times New Roman"/>
      <w:b/>
      <w:bCs/>
      <w:color w:val="555555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600A2"/>
    <w:rPr>
      <w:strike w:val="0"/>
      <w:dstrike w:val="0"/>
      <w:color w:val="1A669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6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A2"/>
  </w:style>
  <w:style w:type="paragraph" w:styleId="Footer">
    <w:name w:val="footer"/>
    <w:basedOn w:val="Normal"/>
    <w:link w:val="FooterChar"/>
    <w:uiPriority w:val="99"/>
    <w:unhideWhenUsed/>
    <w:rsid w:val="0056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4441">
                      <w:marLeft w:val="0"/>
                      <w:marRight w:val="3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2312">
                              <w:marLeft w:val="-180"/>
                              <w:marRight w:val="120"/>
                              <w:marTop w:val="135"/>
                              <w:marBottom w:val="150"/>
                              <w:divBdr>
                                <w:top w:val="single" w:sz="6" w:space="5" w:color="EFEFEF"/>
                                <w:left w:val="single" w:sz="6" w:space="10" w:color="EFEFEF"/>
                                <w:bottom w:val="single" w:sz="6" w:space="15" w:color="EFEFEF"/>
                                <w:right w:val="single" w:sz="6" w:space="11" w:color="EFEFEF"/>
                              </w:divBdr>
                              <w:divsChild>
                                <w:div w:id="3346499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0F0F0"/>
                                    <w:right w:val="none" w:sz="0" w:space="0" w:color="auto"/>
                                  </w:divBdr>
                                  <w:divsChild>
                                    <w:div w:id="183614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e.sypher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karlanorwood</dc:creator>
  <cp:keywords/>
  <dc:description/>
  <cp:lastModifiedBy>LK</cp:lastModifiedBy>
  <cp:revision>2</cp:revision>
  <dcterms:created xsi:type="dcterms:W3CDTF">2016-02-22T18:51:00Z</dcterms:created>
  <dcterms:modified xsi:type="dcterms:W3CDTF">2016-02-24T16:21:00Z</dcterms:modified>
</cp:coreProperties>
</file>